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87464" w14:textId="77777777" w:rsidR="00377A83" w:rsidRDefault="00000000">
      <w:pPr>
        <w:pStyle w:val="normal1"/>
        <w:spacing w:after="2" w:line="240" w:lineRule="auto"/>
        <w:ind w:left="10" w:right="4990" w:hanging="10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KSÜ İNSAN VE TOPLUM BİLİMLERİ FAKÜLTESİ</w:t>
      </w:r>
    </w:p>
    <w:p w14:paraId="60E608DA" w14:textId="77777777" w:rsidR="00377A83" w:rsidRDefault="00000000">
      <w:pPr>
        <w:pStyle w:val="normal1"/>
        <w:spacing w:after="2" w:line="240" w:lineRule="auto"/>
        <w:ind w:left="10" w:right="6018" w:hanging="10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        TÜRK DİLİ VE </w:t>
      </w:r>
      <w:proofErr w:type="gramStart"/>
      <w:r>
        <w:rPr>
          <w:rFonts w:ascii="Times New Roman" w:eastAsia="Times New Roman" w:hAnsi="Times New Roman" w:cs="Times New Roman"/>
          <w:b/>
          <w:bCs/>
        </w:rPr>
        <w:t>EDEBİYATI  BÖLÜMÜ</w:t>
      </w:r>
      <w:proofErr w:type="gramEnd"/>
    </w:p>
    <w:p w14:paraId="73EE878E" w14:textId="77777777" w:rsidR="00377A83" w:rsidRDefault="00000000">
      <w:pPr>
        <w:pStyle w:val="normal1"/>
        <w:spacing w:after="0" w:line="264" w:lineRule="auto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2025-2026 </w:t>
      </w:r>
      <w:proofErr w:type="gramStart"/>
      <w:r>
        <w:rPr>
          <w:rFonts w:ascii="Times New Roman" w:eastAsia="Times New Roman" w:hAnsi="Times New Roman" w:cs="Times New Roman"/>
          <w:b/>
          <w:bCs/>
        </w:rPr>
        <w:t>EĞİTİM -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 ÖĞRETİM YILI BAHAR YARIYILI TEK DERS SINAV PROGRAMI</w:t>
      </w:r>
    </w:p>
    <w:p w14:paraId="20D3562A" w14:textId="77777777" w:rsidR="00377A83" w:rsidRDefault="00377A83">
      <w:pPr>
        <w:pStyle w:val="normal1"/>
        <w:spacing w:after="0" w:line="264" w:lineRule="auto"/>
        <w:jc w:val="center"/>
      </w:pPr>
    </w:p>
    <w:p w14:paraId="669D3B3C" w14:textId="77777777" w:rsidR="00377A83" w:rsidRDefault="00377A83">
      <w:pPr>
        <w:pStyle w:val="normal1"/>
        <w:spacing w:after="0" w:line="264" w:lineRule="auto"/>
        <w:jc w:val="center"/>
      </w:pPr>
    </w:p>
    <w:p w14:paraId="38F64C8E" w14:textId="77777777" w:rsidR="00377A83" w:rsidRDefault="00000000">
      <w:pPr>
        <w:pStyle w:val="normal1"/>
        <w:spacing w:after="0" w:line="264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SINAV TARİHİ: </w:t>
      </w:r>
      <w:r>
        <w:rPr>
          <w:rFonts w:ascii="Times New Roman" w:eastAsia="Times New Roman" w:hAnsi="Times New Roman" w:cs="Times New Roman"/>
        </w:rPr>
        <w:t>17.07.2026</w:t>
      </w:r>
    </w:p>
    <w:p w14:paraId="5BE3C2AB" w14:textId="758E20A7" w:rsidR="00377A83" w:rsidRDefault="00000000">
      <w:pPr>
        <w:pStyle w:val="normal1"/>
        <w:spacing w:after="0" w:line="264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BAŞLAMA SAATİ:</w:t>
      </w:r>
      <w:r w:rsidR="002D6A29"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>14:00</w:t>
      </w:r>
    </w:p>
    <w:p w14:paraId="3FF15DAA" w14:textId="09E6C7DD" w:rsidR="002D6A29" w:rsidRDefault="002D6A29">
      <w:pPr>
        <w:pStyle w:val="normal1"/>
        <w:spacing w:after="0" w:line="264" w:lineRule="auto"/>
        <w:rPr>
          <w:rFonts w:ascii="Times New Roman" w:eastAsia="Times New Roman" w:hAnsi="Times New Roman" w:cs="Times New Roman"/>
          <w:b/>
          <w:bCs/>
        </w:rPr>
      </w:pPr>
      <w:r w:rsidRPr="002D6A29">
        <w:rPr>
          <w:rFonts w:ascii="Times New Roman" w:eastAsia="Times New Roman" w:hAnsi="Times New Roman" w:cs="Times New Roman"/>
          <w:b/>
          <w:bCs/>
        </w:rPr>
        <w:t>SINAV YERİ:</w:t>
      </w:r>
      <w:r>
        <w:rPr>
          <w:rFonts w:ascii="Times New Roman" w:eastAsia="Times New Roman" w:hAnsi="Times New Roman" w:cs="Times New Roman"/>
        </w:rPr>
        <w:t xml:space="preserve"> K2-2</w:t>
      </w:r>
    </w:p>
    <w:p w14:paraId="4BB00737" w14:textId="77777777" w:rsidR="00377A83" w:rsidRDefault="00377A83">
      <w:pPr>
        <w:pStyle w:val="normal1"/>
        <w:spacing w:after="0" w:line="264" w:lineRule="auto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12632" w:type="dxa"/>
        <w:tblInd w:w="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4154"/>
        <w:gridCol w:w="3538"/>
        <w:gridCol w:w="4940"/>
      </w:tblGrid>
      <w:tr w:rsidR="00377A83" w14:paraId="675AAA5D" w14:textId="77777777">
        <w:trPr>
          <w:trHeight w:val="335"/>
        </w:trPr>
        <w:tc>
          <w:tcPr>
            <w:tcW w:w="453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</w:tcPr>
          <w:p w14:paraId="3B11B4CE" w14:textId="77777777" w:rsidR="00377A83" w:rsidRDefault="00000000">
            <w:pPr>
              <w:pStyle w:val="normal1"/>
              <w:spacing w:after="0" w:line="240" w:lineRule="auto"/>
              <w:ind w:left="18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KOD</w:t>
            </w:r>
            <w: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DERS ADI</w:t>
            </w:r>
          </w:p>
        </w:tc>
        <w:tc>
          <w:tcPr>
            <w:tcW w:w="38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</w:tcPr>
          <w:p w14:paraId="315204ED" w14:textId="77777777" w:rsidR="00377A83" w:rsidRDefault="00000000">
            <w:pPr>
              <w:pStyle w:val="normal1"/>
              <w:spacing w:after="0" w:line="240" w:lineRule="auto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DERSİ VEREN ÖĞRETİM ELEMANI</w:t>
            </w:r>
          </w:p>
        </w:tc>
        <w:tc>
          <w:tcPr>
            <w:tcW w:w="53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</w:tcPr>
          <w:p w14:paraId="3293B384" w14:textId="77777777" w:rsidR="00377A83" w:rsidRDefault="00000000">
            <w:pPr>
              <w:pStyle w:val="normal1"/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ÖĞRENCİ ADI</w:t>
            </w:r>
          </w:p>
        </w:tc>
      </w:tr>
      <w:tr w:rsidR="00377A83" w14:paraId="2FAC0DEC" w14:textId="77777777">
        <w:trPr>
          <w:trHeight w:val="406"/>
        </w:trPr>
        <w:tc>
          <w:tcPr>
            <w:tcW w:w="45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1C46A2B4" w14:textId="77777777" w:rsidR="00377A83" w:rsidRDefault="00000000">
            <w:pPr>
              <w:pStyle w:val="normal1"/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TD405 CUMHURİYET DEVRİ TÜRK EDEBİYATI I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5CDCA2F7" w14:textId="77777777" w:rsidR="00377A83" w:rsidRDefault="00000000">
            <w:pPr>
              <w:pStyle w:val="normal1"/>
              <w:spacing w:after="0" w:line="240" w:lineRule="auto"/>
              <w:ind w:left="2"/>
              <w:jc w:val="center"/>
            </w:pPr>
            <w:r>
              <w:t>PROF. DR. SELİM SOMUNCU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1764B3D3" w14:textId="77777777" w:rsidR="00377A83" w:rsidRDefault="00000000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NAZAR KIVANÇ</w:t>
            </w:r>
          </w:p>
          <w:p w14:paraId="0D53742E" w14:textId="77777777" w:rsidR="00377A83" w:rsidRDefault="00000000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MELİKE KALKAN ATEŞ</w:t>
            </w:r>
          </w:p>
          <w:p w14:paraId="559CC9F9" w14:textId="77777777" w:rsidR="00377A83" w:rsidRDefault="00000000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ELİF SUDE TOPLAMA</w:t>
            </w:r>
          </w:p>
          <w:p w14:paraId="7AFD374F" w14:textId="77777777" w:rsidR="00377A83" w:rsidRDefault="00000000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CİHAT ALTINBAŞ</w:t>
            </w:r>
          </w:p>
          <w:p w14:paraId="5F3FDA71" w14:textId="77777777" w:rsidR="00377A83" w:rsidRDefault="00000000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SILA KAHVECİ</w:t>
            </w:r>
          </w:p>
        </w:tc>
      </w:tr>
      <w:tr w:rsidR="00377A83" w14:paraId="7A877635" w14:textId="77777777">
        <w:trPr>
          <w:trHeight w:val="406"/>
        </w:trPr>
        <w:tc>
          <w:tcPr>
            <w:tcW w:w="4532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769EEDA6" w14:textId="77777777" w:rsidR="00377A83" w:rsidRDefault="00000000">
            <w:pPr>
              <w:pStyle w:val="normal1"/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TD406 CUMHURİYET DEVRİ TÜRK EDEBİYATI II</w:t>
            </w:r>
          </w:p>
        </w:tc>
        <w:tc>
          <w:tcPr>
            <w:tcW w:w="3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4A0FEE1E" w14:textId="77777777" w:rsidR="00377A83" w:rsidRDefault="00000000">
            <w:pPr>
              <w:pStyle w:val="normal1"/>
              <w:spacing w:after="0" w:line="240" w:lineRule="auto"/>
              <w:ind w:left="2"/>
              <w:jc w:val="center"/>
            </w:pPr>
            <w:r>
              <w:t>PROF. DR. SELİM SOMUNCU</w:t>
            </w:r>
          </w:p>
        </w:tc>
        <w:tc>
          <w:tcPr>
            <w:tcW w:w="53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602ED5A1" w14:textId="77777777" w:rsidR="00377A83" w:rsidRDefault="00000000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MELİSA YÜCEL</w:t>
            </w:r>
          </w:p>
          <w:p w14:paraId="7FC66E6E" w14:textId="77777777" w:rsidR="00377A83" w:rsidRDefault="00000000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ESRA ŞİTİL</w:t>
            </w:r>
          </w:p>
        </w:tc>
      </w:tr>
      <w:tr w:rsidR="00377A83" w14:paraId="49979101" w14:textId="77777777">
        <w:trPr>
          <w:trHeight w:val="406"/>
        </w:trPr>
        <w:tc>
          <w:tcPr>
            <w:tcW w:w="45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39CEC006" w14:textId="77777777" w:rsidR="00377A83" w:rsidRDefault="00000000">
            <w:pPr>
              <w:pStyle w:val="normal1"/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TD411 TÜRK HALK EDEBİYATI VII 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4BA967E4" w14:textId="77777777" w:rsidR="00377A83" w:rsidRDefault="00000000">
            <w:pPr>
              <w:pStyle w:val="normal1"/>
              <w:spacing w:after="0" w:line="240" w:lineRule="auto"/>
              <w:ind w:left="2"/>
              <w:jc w:val="center"/>
            </w:pPr>
            <w:r>
              <w:t>DR. ÖĞR. ÜYE. ABDULKADİR ÖNKOL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3D037B22" w14:textId="77777777" w:rsidR="00377A83" w:rsidRDefault="00000000">
            <w:pPr>
              <w:pStyle w:val="normal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MUHAMMET ARSLAN</w:t>
            </w:r>
          </w:p>
        </w:tc>
      </w:tr>
      <w:tr w:rsidR="00377A83" w14:paraId="75E3E6FF" w14:textId="77777777">
        <w:trPr>
          <w:trHeight w:val="406"/>
        </w:trPr>
        <w:tc>
          <w:tcPr>
            <w:tcW w:w="45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56A2C268" w14:textId="77777777" w:rsidR="00377A83" w:rsidRDefault="00000000">
            <w:pPr>
              <w:pStyle w:val="normal1"/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TD312 TÜRK HALK EDEBİYATI VI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3D08F0F7" w14:textId="77777777" w:rsidR="00377A83" w:rsidRDefault="00000000">
            <w:pPr>
              <w:pStyle w:val="normal1"/>
              <w:spacing w:after="0" w:line="240" w:lineRule="auto"/>
              <w:ind w:left="2"/>
              <w:jc w:val="center"/>
            </w:pPr>
            <w:r>
              <w:t>DR. ÖĞR. ÜYE. İBRAHİM ERŞAHİN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1B10FDC3" w14:textId="77777777" w:rsidR="00377A83" w:rsidRDefault="00000000">
            <w:pPr>
              <w:pStyle w:val="normal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SEMİHA ERDOĞAN</w:t>
            </w:r>
          </w:p>
        </w:tc>
      </w:tr>
      <w:tr w:rsidR="00377A83" w14:paraId="24E1FB10" w14:textId="77777777">
        <w:trPr>
          <w:trHeight w:val="406"/>
        </w:trPr>
        <w:tc>
          <w:tcPr>
            <w:tcW w:w="45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4321B794" w14:textId="77777777" w:rsidR="00377A83" w:rsidRDefault="00000000">
            <w:pPr>
              <w:pStyle w:val="normal1"/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OF303 EĞİTİMDE ÖLÇME VE DEĞERLENDİRME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7F8C74D0" w14:textId="77777777" w:rsidR="00377A83" w:rsidRDefault="00000000">
            <w:pPr>
              <w:pStyle w:val="normal1"/>
              <w:spacing w:after="0" w:line="240" w:lineRule="auto"/>
              <w:ind w:left="2"/>
              <w:jc w:val="center"/>
            </w:pPr>
            <w:r>
              <w:t>DOÇ. DR. FATİH ORÇAN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4A6A5DC7" w14:textId="77777777" w:rsidR="00377A83" w:rsidRDefault="00000000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ZEHRA BOYRAZ</w:t>
            </w:r>
          </w:p>
          <w:p w14:paraId="6D9C6BD7" w14:textId="77777777" w:rsidR="00377A83" w:rsidRDefault="00000000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ZEYNEP KAYA</w:t>
            </w:r>
          </w:p>
        </w:tc>
      </w:tr>
    </w:tbl>
    <w:p w14:paraId="0C695448" w14:textId="77777777" w:rsidR="00377A83" w:rsidRDefault="00377A83">
      <w:pPr>
        <w:pStyle w:val="normal1"/>
        <w:jc w:val="center"/>
      </w:pPr>
    </w:p>
    <w:p w14:paraId="3FD2FBDD" w14:textId="77777777" w:rsidR="00377A83" w:rsidRDefault="00000000">
      <w:pPr>
        <w:pStyle w:val="normal1"/>
        <w:jc w:val="right"/>
      </w:pPr>
      <w:r>
        <w:rPr>
          <w:b/>
          <w:bCs/>
        </w:rPr>
        <w:t>Prof. Dr. Kemal Timur</w:t>
      </w:r>
    </w:p>
    <w:p w14:paraId="1C151F7C" w14:textId="77777777" w:rsidR="00377A83" w:rsidRDefault="00000000">
      <w:pPr>
        <w:pStyle w:val="normal1"/>
        <w:jc w:val="right"/>
      </w:pPr>
      <w:r>
        <w:rPr>
          <w:b/>
          <w:bCs/>
        </w:rPr>
        <w:t>Bölüm Başkanı</w:t>
      </w:r>
    </w:p>
    <w:p w14:paraId="7165957C" w14:textId="77777777" w:rsidR="00377A83" w:rsidRDefault="00377A83">
      <w:pPr>
        <w:pStyle w:val="normal1"/>
        <w:jc w:val="center"/>
      </w:pPr>
    </w:p>
    <w:sectPr w:rsidR="00377A83">
      <w:pgSz w:w="16838" w:h="11906" w:orient="landscape"/>
      <w:pgMar w:top="1440" w:right="1440" w:bottom="1440" w:left="1440" w:header="0" w:footer="0" w:gutter="0"/>
      <w:pgNumType w:start="1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1" w:fontKey="{2D96BBF3-882F-40FF-AA95-C793BA651EB5}"/>
    <w:embedBold r:id="rId2" w:fontKey="{0F28E791-FADD-4625-9A2C-17480EEFA783}"/>
    <w:embedItalic r:id="rId3" w:fontKey="{9E4D3F4D-D36A-47B0-B970-2D3473BC160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embedRegular r:id="rId4" w:fontKey="{A6A1686D-685D-4E11-AA21-AA73F77F61BA}"/>
  </w:font>
  <w:font w:name="Noto Sans CJK JP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Italic r:id="rId5" w:fontKey="{396D09B1-75B1-4FA2-93FE-EB7695BAF05C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6" w:fontKey="{1FB936C8-354B-4CCE-8599-D96A5ED6B7C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7A83"/>
    <w:rsid w:val="002D6A29"/>
    <w:rsid w:val="00377A83"/>
    <w:rsid w:val="0042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46F11"/>
  <w15:docId w15:val="{11FE84B5-78F6-4AA0-94D2-32FD9BF7A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Balk1">
    <w:name w:val="heading 1"/>
    <w:basedOn w:val="normal1"/>
    <w:next w:val="normal1"/>
    <w:uiPriority w:val="9"/>
    <w:qFormat/>
    <w:pPr>
      <w:keepNext/>
      <w:keepLines/>
      <w:spacing w:before="480" w:after="120" w:line="240" w:lineRule="auto"/>
      <w:outlineLvl w:val="0"/>
    </w:pPr>
    <w:rPr>
      <w:b/>
      <w:bCs/>
      <w:sz w:val="48"/>
      <w:szCs w:val="48"/>
    </w:rPr>
  </w:style>
  <w:style w:type="paragraph" w:styleId="Balk2">
    <w:name w:val="heading 2"/>
    <w:basedOn w:val="normal1"/>
    <w:next w:val="normal1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bCs/>
      <w:sz w:val="36"/>
      <w:szCs w:val="36"/>
    </w:rPr>
  </w:style>
  <w:style w:type="paragraph" w:styleId="Balk3">
    <w:name w:val="heading 3"/>
    <w:basedOn w:val="normal1"/>
    <w:next w:val="normal1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bCs/>
      <w:sz w:val="28"/>
      <w:szCs w:val="28"/>
    </w:rPr>
  </w:style>
  <w:style w:type="paragraph" w:styleId="Balk4">
    <w:name w:val="heading 4"/>
    <w:basedOn w:val="normal1"/>
    <w:next w:val="normal1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bCs/>
      <w:sz w:val="24"/>
      <w:szCs w:val="24"/>
    </w:rPr>
  </w:style>
  <w:style w:type="paragraph" w:styleId="Balk5">
    <w:name w:val="heading 5"/>
    <w:basedOn w:val="normal1"/>
    <w:next w:val="normal1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  <w:bCs/>
    </w:rPr>
  </w:style>
  <w:style w:type="paragraph" w:styleId="Balk6">
    <w:name w:val="heading 6"/>
    <w:basedOn w:val="normal1"/>
    <w:next w:val="normal1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eastAsia="Noto Sans CJK JP Regular" w:hAnsi="Liberation Sans" w:cs="FreeSans"/>
      <w:sz w:val="28"/>
      <w:szCs w:val="28"/>
    </w:rPr>
  </w:style>
  <w:style w:type="paragraph" w:styleId="GvdeMetni">
    <w:name w:val="Body Text"/>
    <w:basedOn w:val="Normal"/>
    <w:pPr>
      <w:spacing w:after="140" w:line="276" w:lineRule="auto"/>
    </w:pPr>
  </w:style>
  <w:style w:type="paragraph" w:styleId="Liste">
    <w:name w:val="List"/>
    <w:basedOn w:val="GvdeMetni"/>
    <w:rPr>
      <w:rFonts w:cs="FreeSans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Dizin">
    <w:name w:val="Dizin"/>
    <w:basedOn w:val="Normal"/>
    <w:qFormat/>
    <w:pPr>
      <w:suppressLineNumbers/>
    </w:pPr>
    <w:rPr>
      <w:rFonts w:cs="FreeSans"/>
    </w:rPr>
  </w:style>
  <w:style w:type="paragraph" w:customStyle="1" w:styleId="normal1">
    <w:name w:val="normal1"/>
    <w:qFormat/>
    <w:pPr>
      <w:spacing w:after="160" w:line="259" w:lineRule="auto"/>
    </w:pPr>
  </w:style>
  <w:style w:type="paragraph" w:styleId="KonuBal">
    <w:name w:val="Title"/>
    <w:basedOn w:val="normal1"/>
    <w:next w:val="normal1"/>
    <w:uiPriority w:val="10"/>
    <w:qFormat/>
    <w:pPr>
      <w:keepNext/>
      <w:keepLines/>
      <w:spacing w:before="480" w:after="120" w:line="240" w:lineRule="auto"/>
    </w:pPr>
    <w:rPr>
      <w:b/>
      <w:bCs/>
      <w:sz w:val="72"/>
      <w:szCs w:val="72"/>
    </w:rPr>
  </w:style>
  <w:style w:type="paragraph" w:styleId="Altyaz">
    <w:name w:val="Subtitle"/>
    <w:basedOn w:val="normal1"/>
    <w:next w:val="normal1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Tabloerii">
    <w:name w:val="Tablo İçeriği"/>
    <w:basedOn w:val="Normal"/>
    <w:qFormat/>
    <w:pPr>
      <w:widowControl w:val="0"/>
      <w:suppressLineNumbers/>
    </w:pPr>
  </w:style>
  <w:style w:type="paragraph" w:customStyle="1" w:styleId="TabloBal">
    <w:name w:val="Tablo Başlığı"/>
    <w:basedOn w:val="Tabloerii"/>
    <w:qFormat/>
    <w:pPr>
      <w:jc w:val="center"/>
    </w:pPr>
    <w:rPr>
      <w:b/>
      <w:bCs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FN8ICI8z+R+MYSXkzM//EFBO2OA==">CgMxLjA4AHIhMVlwRjdyeGdyN0lZUEU4aVBRT0dxZXozQlVUSXVVOGFk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Acer</cp:lastModifiedBy>
  <cp:revision>2</cp:revision>
  <dcterms:created xsi:type="dcterms:W3CDTF">2026-07-16T14:42:00Z</dcterms:created>
  <dcterms:modified xsi:type="dcterms:W3CDTF">2026-07-16T14:43:00Z</dcterms:modified>
  <dc:language>tr-TR</dc:language>
</cp:coreProperties>
</file>